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CFD8" w:rsidR="0061148E" w:rsidRPr="00C834E2" w:rsidRDefault="00354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2FD90" w:rsidR="0061148E" w:rsidRPr="00C834E2" w:rsidRDefault="00354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A166F" w:rsidR="00B87ED3" w:rsidRPr="00944D28" w:rsidRDefault="003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F16B4" w:rsidR="00B87ED3" w:rsidRPr="00944D28" w:rsidRDefault="003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38E09" w:rsidR="00B87ED3" w:rsidRPr="00944D28" w:rsidRDefault="003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8AC99" w:rsidR="00B87ED3" w:rsidRPr="00944D28" w:rsidRDefault="003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9F345" w:rsidR="00B87ED3" w:rsidRPr="00944D28" w:rsidRDefault="003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51FA3" w:rsidR="00B87ED3" w:rsidRPr="00944D28" w:rsidRDefault="003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5B9EE" w:rsidR="00B87ED3" w:rsidRPr="00944D28" w:rsidRDefault="003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64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4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63742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C9DA5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E975B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50808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33D52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9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1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6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CB08C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75545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72B3F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EAA58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01B03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1BFD4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CCF27" w:rsidR="00B87ED3" w:rsidRPr="00944D28" w:rsidRDefault="003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3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12FDF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8895F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484F9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180A7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15E82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A150D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36BDF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A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70DDD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1D5EC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5C607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B0524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40FB1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5D5A0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B2441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8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A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B55F4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38F47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B5F3B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CB6DC" w:rsidR="00B87ED3" w:rsidRPr="00944D28" w:rsidRDefault="003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4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D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D4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D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1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F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E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51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2022-10-16T13:23:00.0000000Z</dcterms:modified>
</coreProperties>
</file>