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57E5" w:rsidR="0061148E" w:rsidRPr="00C834E2" w:rsidRDefault="00243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0293" w:rsidR="0061148E" w:rsidRPr="00C834E2" w:rsidRDefault="00243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3D7AE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483EF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B9269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2AD7D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65493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87313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BEEC4" w:rsidR="00B87ED3" w:rsidRPr="00944D28" w:rsidRDefault="0024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6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5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1998F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5541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31557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AD2B7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639EB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E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C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E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4639B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91035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A0CCD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D467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0023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857AE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F28FE" w:rsidR="00B87ED3" w:rsidRPr="00944D28" w:rsidRDefault="0024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5C0C" w:rsidR="00B87ED3" w:rsidRPr="00944D28" w:rsidRDefault="00243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4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5B75A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11CE7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C4D7A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0E882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F585F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06FB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E78D0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7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D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CCD38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D6C29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B8350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C5918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6661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3609D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5AD1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9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E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909AB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10239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7E78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98D6E" w:rsidR="00B87ED3" w:rsidRPr="00944D28" w:rsidRDefault="0024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E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A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1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66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2022-10-16T14:59:00.0000000Z</dcterms:modified>
</coreProperties>
</file>