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25E6" w:rsidR="0061148E" w:rsidRPr="00C834E2" w:rsidRDefault="002F2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AE42" w:rsidR="0061148E" w:rsidRPr="00C834E2" w:rsidRDefault="002F2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E1F83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BE285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0C810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C9BE9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0B355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6676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C99B" w:rsidR="00B87ED3" w:rsidRPr="00944D28" w:rsidRDefault="002F2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7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1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90FA6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D50FD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256CF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A4F99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FF60A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7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C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1D2B7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2083A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7EB6C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6D7A9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72C5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E04D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9E1CF" w:rsidR="00B87ED3" w:rsidRPr="00944D28" w:rsidRDefault="002F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F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75B72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095F8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CC1CD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C60F6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770F0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774F2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5206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1CE4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1278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4BA76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6604F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0A1E7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B9F7E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3FAB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C3155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F89DE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00590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8552D" w:rsidR="00B87ED3" w:rsidRPr="00944D28" w:rsidRDefault="002F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E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A2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2022-10-16T15:00:00.0000000Z</dcterms:modified>
</coreProperties>
</file>