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D0039" w:rsidR="0061148E" w:rsidRPr="00C834E2" w:rsidRDefault="000D2D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3766" w:rsidR="0061148E" w:rsidRPr="00C834E2" w:rsidRDefault="000D2D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1BD0A" w:rsidR="00B87ED3" w:rsidRPr="00944D28" w:rsidRDefault="000D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307D0" w:rsidR="00B87ED3" w:rsidRPr="00944D28" w:rsidRDefault="000D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6E916" w:rsidR="00B87ED3" w:rsidRPr="00944D28" w:rsidRDefault="000D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4AA19" w:rsidR="00B87ED3" w:rsidRPr="00944D28" w:rsidRDefault="000D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D76C9" w:rsidR="00B87ED3" w:rsidRPr="00944D28" w:rsidRDefault="000D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22734" w:rsidR="00B87ED3" w:rsidRPr="00944D28" w:rsidRDefault="000D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03E82" w:rsidR="00B87ED3" w:rsidRPr="00944D28" w:rsidRDefault="000D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70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6A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F6C02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FCA96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5B1F1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E1EFE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FE98D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7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B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8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7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F8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E0924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96B19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79A04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AC2FE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1E7DA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FD7CD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6F680" w:rsidR="00B87ED3" w:rsidRPr="00944D28" w:rsidRDefault="000D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1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C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7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8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B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4CC16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17A99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6100F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4FBCB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B0C85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33AAE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99F5C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6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2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C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C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F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8BAD1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FD07A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4A29C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EB295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9F584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9FAFC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59792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3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D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5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C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E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4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19D8E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E4D6B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4B78A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9E89B" w:rsidR="00B87ED3" w:rsidRPr="00944D28" w:rsidRDefault="000D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F5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F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DE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6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D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2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D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0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3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DC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2022-10-20T03:14:00.0000000Z</dcterms:modified>
</coreProperties>
</file>