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9C59" w:rsidR="0061148E" w:rsidRPr="00C834E2" w:rsidRDefault="00355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0248F" w:rsidR="0061148E" w:rsidRPr="00C834E2" w:rsidRDefault="00355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FD515" w:rsidR="00B87ED3" w:rsidRPr="00944D28" w:rsidRDefault="0035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1A70F" w:rsidR="00B87ED3" w:rsidRPr="00944D28" w:rsidRDefault="0035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9E7AD" w:rsidR="00B87ED3" w:rsidRPr="00944D28" w:rsidRDefault="0035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FEFAF" w:rsidR="00B87ED3" w:rsidRPr="00944D28" w:rsidRDefault="0035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9F573" w:rsidR="00B87ED3" w:rsidRPr="00944D28" w:rsidRDefault="0035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9DD76" w:rsidR="00B87ED3" w:rsidRPr="00944D28" w:rsidRDefault="0035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02C15" w:rsidR="00B87ED3" w:rsidRPr="00944D28" w:rsidRDefault="00355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7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F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3E3D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13A0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86CD2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E7D7D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406E8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3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9D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94220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D3C8C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1219A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83A95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E75FB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7793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25A69" w:rsidR="00B87ED3" w:rsidRPr="00944D28" w:rsidRDefault="00355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2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C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72F14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CF6AB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587D6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675C1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DE9F0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042C1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41743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0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37F8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F171C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2E302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E4E39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916AE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07FD6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21B93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B8C05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EDB12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59676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E5025" w:rsidR="00B87ED3" w:rsidRPr="00944D28" w:rsidRDefault="00355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7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AB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2A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7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2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D1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2022-10-20T03:27:00.0000000Z</dcterms:modified>
</coreProperties>
</file>