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9405C" w:rsidR="0061148E" w:rsidRPr="00C834E2" w:rsidRDefault="00570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DB0A" w:rsidR="0061148E" w:rsidRPr="00C834E2" w:rsidRDefault="00570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74063" w:rsidR="00B87ED3" w:rsidRPr="00944D28" w:rsidRDefault="0057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2211B" w:rsidR="00B87ED3" w:rsidRPr="00944D28" w:rsidRDefault="0057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1308F" w:rsidR="00B87ED3" w:rsidRPr="00944D28" w:rsidRDefault="0057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3C3D4" w:rsidR="00B87ED3" w:rsidRPr="00944D28" w:rsidRDefault="0057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F18DA" w:rsidR="00B87ED3" w:rsidRPr="00944D28" w:rsidRDefault="0057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B32B9" w:rsidR="00B87ED3" w:rsidRPr="00944D28" w:rsidRDefault="0057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2FB85" w:rsidR="00B87ED3" w:rsidRPr="00944D28" w:rsidRDefault="0057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7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F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43B13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F450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13319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A13F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78D0F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7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B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6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57CA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42B1B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4A1A0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D7AEC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38CE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58B27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3D7A6" w:rsidR="00B87ED3" w:rsidRPr="00944D28" w:rsidRDefault="0057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0F9E" w:rsidR="00B87ED3" w:rsidRPr="00944D28" w:rsidRDefault="00570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053DB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A5564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FD240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C306F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4B04C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BFBAF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BD8F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A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1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B07DD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51FD5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B7975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782FC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44E8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03242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0D019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B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F6CA7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44073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2BF7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E0097" w:rsidR="00B87ED3" w:rsidRPr="00944D28" w:rsidRDefault="0057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8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2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8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9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4D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2022-10-20T03:56:00.0000000Z</dcterms:modified>
</coreProperties>
</file>