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2FBC9" w:rsidR="0061148E" w:rsidRPr="00C834E2" w:rsidRDefault="00192D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DCBB" w:rsidR="0061148E" w:rsidRPr="00C834E2" w:rsidRDefault="00192D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381AB" w:rsidR="00B87ED3" w:rsidRPr="00944D28" w:rsidRDefault="0019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2CBD2" w:rsidR="00B87ED3" w:rsidRPr="00944D28" w:rsidRDefault="0019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88E26" w:rsidR="00B87ED3" w:rsidRPr="00944D28" w:rsidRDefault="0019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AAAC1" w:rsidR="00B87ED3" w:rsidRPr="00944D28" w:rsidRDefault="0019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D164B" w:rsidR="00B87ED3" w:rsidRPr="00944D28" w:rsidRDefault="0019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B4775" w:rsidR="00B87ED3" w:rsidRPr="00944D28" w:rsidRDefault="0019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4873E" w:rsidR="00B87ED3" w:rsidRPr="00944D28" w:rsidRDefault="0019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6E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6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05F53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A6B83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5D836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A0683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AB80D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A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C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5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4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8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B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F4E62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EEAD1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3B221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55B2D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51EA7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A5F61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A6FA3" w:rsidR="00B87ED3" w:rsidRPr="00944D28" w:rsidRDefault="0019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5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5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9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3E01E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D4E8B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52CA3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36715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09B78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249D8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42707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9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A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6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8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7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A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ABDB8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B2DC6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A76EA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89E22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1E4A9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37193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C2F7B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D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6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277A6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94797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CB0DB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E9762" w:rsidR="00B87ED3" w:rsidRPr="00944D28" w:rsidRDefault="0019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8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2D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0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9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C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1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DB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2022-10-20T04:29:00.0000000Z</dcterms:modified>
</coreProperties>
</file>