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C447" w:rsidR="0061148E" w:rsidRPr="00C834E2" w:rsidRDefault="006544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7AFE" w:rsidR="0061148E" w:rsidRPr="00C834E2" w:rsidRDefault="006544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1474C" w:rsidR="00B87ED3" w:rsidRPr="00944D28" w:rsidRDefault="0065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B6A79" w:rsidR="00B87ED3" w:rsidRPr="00944D28" w:rsidRDefault="0065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4CAB6" w:rsidR="00B87ED3" w:rsidRPr="00944D28" w:rsidRDefault="0065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013D4" w:rsidR="00B87ED3" w:rsidRPr="00944D28" w:rsidRDefault="0065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E695F" w:rsidR="00B87ED3" w:rsidRPr="00944D28" w:rsidRDefault="0065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741E9" w:rsidR="00B87ED3" w:rsidRPr="00944D28" w:rsidRDefault="0065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DA8E4" w:rsidR="00B87ED3" w:rsidRPr="00944D28" w:rsidRDefault="006544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6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3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AB447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577E2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9E810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E6851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E566D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93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B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2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4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4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67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0C48D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2710E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2F6ED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CAF33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EBE70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5C8A9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7D1D6" w:rsidR="00B87ED3" w:rsidRPr="00944D28" w:rsidRDefault="00654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8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7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A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F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FB547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06A42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A1A99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9F648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532A3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DC1A2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712A0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A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9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4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A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2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D65B8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C8104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9BCA8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85971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F4645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556D6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B7BF7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EE6D" w:rsidR="00B87ED3" w:rsidRPr="00944D28" w:rsidRDefault="006544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7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C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7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1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270EB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4027C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A850A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BA86A" w:rsidR="00B87ED3" w:rsidRPr="00944D28" w:rsidRDefault="00654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D1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3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02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0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E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8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0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2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42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