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9280" w:rsidR="0061148E" w:rsidRPr="00C834E2" w:rsidRDefault="001E1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C091" w:rsidR="0061148E" w:rsidRPr="00C834E2" w:rsidRDefault="001E1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80C23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DF48D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EF981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FBA9F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A9BF5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691C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2CB9" w:rsidR="00B87ED3" w:rsidRPr="00944D28" w:rsidRDefault="001E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F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9842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21F4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A97C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4118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B3203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7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ED12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3549D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3BB9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E15B2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D780F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F703F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315BF" w:rsidR="00B87ED3" w:rsidRPr="00944D28" w:rsidRDefault="001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D3E4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E540F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3D583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B5D9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74EA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2338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ECBA4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B6F6B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24B6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ABA7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BCB91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C0B6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98F1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65A7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B44C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A9A24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9E43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67552" w:rsidR="00B87ED3" w:rsidRPr="00944D28" w:rsidRDefault="001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2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D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B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2022-10-20T05:21:00.0000000Z</dcterms:modified>
</coreProperties>
</file>