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7416" w:rsidR="0061148E" w:rsidRPr="00C834E2" w:rsidRDefault="00B910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5DA7" w:rsidR="0061148E" w:rsidRPr="00C834E2" w:rsidRDefault="00B910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BB868" w:rsidR="00B87ED3" w:rsidRPr="00944D28" w:rsidRDefault="00B9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5123A" w:rsidR="00B87ED3" w:rsidRPr="00944D28" w:rsidRDefault="00B9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88B3C" w:rsidR="00B87ED3" w:rsidRPr="00944D28" w:rsidRDefault="00B9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2BD34" w:rsidR="00B87ED3" w:rsidRPr="00944D28" w:rsidRDefault="00B9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A0676" w:rsidR="00B87ED3" w:rsidRPr="00944D28" w:rsidRDefault="00B9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0C5DB" w:rsidR="00B87ED3" w:rsidRPr="00944D28" w:rsidRDefault="00B9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A6424" w:rsidR="00B87ED3" w:rsidRPr="00944D28" w:rsidRDefault="00B9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6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3D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3C5E0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B0AB7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AA254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35FCF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6E7B0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7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1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6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2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F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F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57555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2095A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828D2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402A1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A8A36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BCBF7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48C8C" w:rsidR="00B87ED3" w:rsidRPr="00944D28" w:rsidRDefault="00B9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D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2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C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0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64699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34670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A6FB4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62FF3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8AA1F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9B719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55E2A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1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1647B" w:rsidR="00B87ED3" w:rsidRPr="00944D28" w:rsidRDefault="00B9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A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A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7206B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DBF0E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B3F35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60F48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51D43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25359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4BA45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7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5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0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A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BF702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AA226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90A95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3083F" w:rsidR="00B87ED3" w:rsidRPr="00944D28" w:rsidRDefault="00B9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B4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3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80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B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7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9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2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0A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