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53BE" w:rsidR="0061148E" w:rsidRPr="00C834E2" w:rsidRDefault="00F632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39FC" w:rsidR="0061148E" w:rsidRPr="00C834E2" w:rsidRDefault="00F632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D478B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71D31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0546D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FD0E6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A9016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4983C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509E3" w:rsidR="00B87ED3" w:rsidRPr="00944D28" w:rsidRDefault="00F6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0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9427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811D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0478A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03E5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9EAD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2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E65AC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2AE0B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D32D8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5F1A0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B8D58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580F9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08E9" w:rsidR="00B87ED3" w:rsidRPr="00944D28" w:rsidRDefault="00F6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B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BD0A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57DD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256C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2B5F4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E81E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8E07D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C4E3D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7671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F0C0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CEA9E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5B90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D7E93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C465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683EB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DB761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5BFF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DC03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303F1" w:rsidR="00B87ED3" w:rsidRPr="00944D28" w:rsidRDefault="00F6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8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22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2022-10-20T05:41:00.0000000Z</dcterms:modified>
</coreProperties>
</file>