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8D5B" w:rsidR="0061148E" w:rsidRPr="00C834E2" w:rsidRDefault="007A19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6175C" w:rsidR="0061148E" w:rsidRPr="00C834E2" w:rsidRDefault="007A19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57724" w:rsidR="00B87ED3" w:rsidRPr="00944D28" w:rsidRDefault="007A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0190D" w:rsidR="00B87ED3" w:rsidRPr="00944D28" w:rsidRDefault="007A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9CF41" w:rsidR="00B87ED3" w:rsidRPr="00944D28" w:rsidRDefault="007A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C90D9" w:rsidR="00B87ED3" w:rsidRPr="00944D28" w:rsidRDefault="007A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28DD7" w:rsidR="00B87ED3" w:rsidRPr="00944D28" w:rsidRDefault="007A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34348" w:rsidR="00B87ED3" w:rsidRPr="00944D28" w:rsidRDefault="007A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6F22A" w:rsidR="00B87ED3" w:rsidRPr="00944D28" w:rsidRDefault="007A1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AD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90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77D02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F34E1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B8874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C7EC9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894B6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C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D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3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C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EB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8D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DE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0EB8C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B81F5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65AC6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0AF12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D6D92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82D31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76DA5" w:rsidR="00B87ED3" w:rsidRPr="00944D28" w:rsidRDefault="007A1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9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5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5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9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6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832DB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D3BB0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171AB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75F10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3C2BC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CA35A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B9150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3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7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2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6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2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3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2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10DA2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59B49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87029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F0BD0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9AFBB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B0A4E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931E5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2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4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7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A05B6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A0DED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5D0B6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B3F25" w:rsidR="00B87ED3" w:rsidRPr="00944D28" w:rsidRDefault="007A1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61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7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8A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9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5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4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2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E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1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193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2022-10-20T05:53:00.0000000Z</dcterms:modified>
</coreProperties>
</file>