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8D5B" w:rsidR="0061148E" w:rsidRPr="00C834E2" w:rsidRDefault="007A1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6175C" w:rsidR="0061148E" w:rsidRPr="00C834E2" w:rsidRDefault="007A1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57724" w:rsidR="00B87ED3" w:rsidRPr="00944D28" w:rsidRDefault="007A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0190D" w:rsidR="00B87ED3" w:rsidRPr="00944D28" w:rsidRDefault="007A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9CF41" w:rsidR="00B87ED3" w:rsidRPr="00944D28" w:rsidRDefault="007A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C90D9" w:rsidR="00B87ED3" w:rsidRPr="00944D28" w:rsidRDefault="007A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28DD7" w:rsidR="00B87ED3" w:rsidRPr="00944D28" w:rsidRDefault="007A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34348" w:rsidR="00B87ED3" w:rsidRPr="00944D28" w:rsidRDefault="007A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6F22A" w:rsidR="00B87ED3" w:rsidRPr="00944D28" w:rsidRDefault="007A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A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90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77D02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F34E1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B8874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C7EC9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894B6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D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C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DE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0EB8C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B81F5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5AC6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AF12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D6D92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82D31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76DA5" w:rsidR="00B87ED3" w:rsidRPr="00944D28" w:rsidRDefault="007A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832DB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D3BB0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171AB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75F10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3C2BC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CA35A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B9150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10DA2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59B49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87029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F0BD0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9AFBB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B0A4E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931E5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A05B6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A0DED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5D0B6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B3F25" w:rsidR="00B87ED3" w:rsidRPr="00944D28" w:rsidRDefault="007A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6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7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9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9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2022-10-20T05:53:00.0000000Z</dcterms:modified>
</coreProperties>
</file>