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EF8AD" w:rsidR="0061148E" w:rsidRPr="00C834E2" w:rsidRDefault="00F014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31BD6" w:rsidR="0061148E" w:rsidRPr="00C834E2" w:rsidRDefault="00F014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D5F5F" w:rsidR="00B87ED3" w:rsidRPr="00944D28" w:rsidRDefault="00F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C089C" w:rsidR="00B87ED3" w:rsidRPr="00944D28" w:rsidRDefault="00F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2500A" w:rsidR="00B87ED3" w:rsidRPr="00944D28" w:rsidRDefault="00F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F2A2A" w:rsidR="00B87ED3" w:rsidRPr="00944D28" w:rsidRDefault="00F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DE0CE" w:rsidR="00B87ED3" w:rsidRPr="00944D28" w:rsidRDefault="00F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D4B03" w:rsidR="00B87ED3" w:rsidRPr="00944D28" w:rsidRDefault="00F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1C107" w:rsidR="00B87ED3" w:rsidRPr="00944D28" w:rsidRDefault="00F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FC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8E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99F55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07144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0CAF8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0F256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B594D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0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2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6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7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9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7A6D0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A1FC8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BA056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F7D0E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32E69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4AE05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8F85F" w:rsidR="00B87ED3" w:rsidRPr="00944D28" w:rsidRDefault="00F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7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8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F2850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7E613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ACD9D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F6D71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80646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B02EF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B7EE0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F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35E4E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9B099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844A3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BA3BF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F05BD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32FF9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96473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5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4F179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973D6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2659D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FFC5E" w:rsidR="00B87ED3" w:rsidRPr="00944D28" w:rsidRDefault="00F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83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F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2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0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6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8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4B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2022-10-20T06:33:00.0000000Z</dcterms:modified>
</coreProperties>
</file>