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E362" w:rsidR="0061148E" w:rsidRPr="00C834E2" w:rsidRDefault="00CC2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221C" w:rsidR="0061148E" w:rsidRPr="00C834E2" w:rsidRDefault="00CC2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90B62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3743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7792F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689FD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6E4C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5EB89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96EAB" w:rsidR="00B87ED3" w:rsidRPr="00944D28" w:rsidRDefault="00C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7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4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9907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4323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633F5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885EC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BF4F3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E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D2A4E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A0F84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A9FF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32EE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0D79C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7C6D8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32BA" w:rsidR="00B87ED3" w:rsidRPr="00944D28" w:rsidRDefault="00C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17C00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C949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DD503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45E78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D566B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DBACB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D780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07299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1B4E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D3443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5453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44F5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C29EE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4C45D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7B19F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BF61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156C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39F4" w:rsidR="00B87ED3" w:rsidRPr="00944D28" w:rsidRDefault="00C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0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5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A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60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2022-10-20T06:52:00.0000000Z</dcterms:modified>
</coreProperties>
</file>