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1B2A6" w:rsidR="0061148E" w:rsidRPr="00C834E2" w:rsidRDefault="008E24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B9183" w:rsidR="0061148E" w:rsidRPr="00C834E2" w:rsidRDefault="008E24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38DD2" w:rsidR="00B87ED3" w:rsidRPr="00944D28" w:rsidRDefault="008E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88B4E" w:rsidR="00B87ED3" w:rsidRPr="00944D28" w:rsidRDefault="008E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ED21A" w:rsidR="00B87ED3" w:rsidRPr="00944D28" w:rsidRDefault="008E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94466" w:rsidR="00B87ED3" w:rsidRPr="00944D28" w:rsidRDefault="008E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4B8B8" w:rsidR="00B87ED3" w:rsidRPr="00944D28" w:rsidRDefault="008E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84B34" w:rsidR="00B87ED3" w:rsidRPr="00944D28" w:rsidRDefault="008E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3DA73" w:rsidR="00B87ED3" w:rsidRPr="00944D28" w:rsidRDefault="008E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A4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EC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2C9D3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E99C4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26045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02B5D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31EED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0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4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5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D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4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66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ABE8B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8993C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5D3E8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B0464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44E8A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017C7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6964F" w:rsidR="00B87ED3" w:rsidRPr="00944D28" w:rsidRDefault="008E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C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B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F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4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5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D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1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2F227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05BFA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D75C3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C9275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A4930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2A2B9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53950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5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B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B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9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4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BCD49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A6A1A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B6D3A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F2B5D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DBB31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851EB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C3F64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F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A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F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3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BBF5F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24543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3F872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56F1A" w:rsidR="00B87ED3" w:rsidRPr="00944D28" w:rsidRDefault="008E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96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59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A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9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7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F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A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0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E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4E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2022-10-20T07:35:00.0000000Z</dcterms:modified>
</coreProperties>
</file>