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892E" w:rsidR="0061148E" w:rsidRPr="00C834E2" w:rsidRDefault="00545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3A36" w:rsidR="0061148E" w:rsidRPr="00C834E2" w:rsidRDefault="00545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F6278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76ED5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FA252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F2394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58646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50D57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A3D0B" w:rsidR="00B87ED3" w:rsidRPr="00944D28" w:rsidRDefault="00545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21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5E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7658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1BA5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DA18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EA600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75C7E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A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3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83B2A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BBB89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68A5A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E6B6B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A378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435B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5979C" w:rsidR="00B87ED3" w:rsidRPr="00944D28" w:rsidRDefault="00545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1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EC74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A2B9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6A0EB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DB959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E4E8C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1B5DF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38367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E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E62F2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5076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24F43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59127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49AD0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033A8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4E9A7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7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E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4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2FA89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27653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15ABA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E2A8" w:rsidR="00B87ED3" w:rsidRPr="00944D28" w:rsidRDefault="00545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A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F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2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2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8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E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6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E2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