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1AA4" w:rsidR="0061148E" w:rsidRPr="00C834E2" w:rsidRDefault="00D82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819E" w:rsidR="0061148E" w:rsidRPr="00C834E2" w:rsidRDefault="00D82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D00B8" w:rsidR="00B87ED3" w:rsidRPr="00944D28" w:rsidRDefault="00D8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3F98A" w:rsidR="00B87ED3" w:rsidRPr="00944D28" w:rsidRDefault="00D8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34883" w:rsidR="00B87ED3" w:rsidRPr="00944D28" w:rsidRDefault="00D8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7CB1A" w:rsidR="00B87ED3" w:rsidRPr="00944D28" w:rsidRDefault="00D8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5B29C" w:rsidR="00B87ED3" w:rsidRPr="00944D28" w:rsidRDefault="00D8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FF884" w:rsidR="00B87ED3" w:rsidRPr="00944D28" w:rsidRDefault="00D8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1C146" w:rsidR="00B87ED3" w:rsidRPr="00944D28" w:rsidRDefault="00D8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9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35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7B9DB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C0D9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CEE0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3BDC0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109D7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7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0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3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94EC5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2B218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1122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473CC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17AF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A3232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6BA0E" w:rsidR="00B87ED3" w:rsidRPr="00944D28" w:rsidRDefault="00D8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ECA6B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BDC8F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9A176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F9DE0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0B776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3740F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F8937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3C34A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6AEA7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71450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82247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6AEED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3E1DC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45199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255AE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B50A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A898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FFC2F" w:rsidR="00B87ED3" w:rsidRPr="00944D28" w:rsidRDefault="00D8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D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7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D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7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A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62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2022-10-20T08:03:00.0000000Z</dcterms:modified>
</coreProperties>
</file>