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91AA4" w:rsidR="0061148E" w:rsidRPr="00C834E2" w:rsidRDefault="00D826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0819E" w:rsidR="0061148E" w:rsidRPr="00C834E2" w:rsidRDefault="00D826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D00B8" w:rsidR="00B87ED3" w:rsidRPr="00944D28" w:rsidRDefault="00D8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3F98A" w:rsidR="00B87ED3" w:rsidRPr="00944D28" w:rsidRDefault="00D8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34883" w:rsidR="00B87ED3" w:rsidRPr="00944D28" w:rsidRDefault="00D8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7CB1A" w:rsidR="00B87ED3" w:rsidRPr="00944D28" w:rsidRDefault="00D8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F5B29C" w:rsidR="00B87ED3" w:rsidRPr="00944D28" w:rsidRDefault="00D8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FF884" w:rsidR="00B87ED3" w:rsidRPr="00944D28" w:rsidRDefault="00D8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1C146" w:rsidR="00B87ED3" w:rsidRPr="00944D28" w:rsidRDefault="00D82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95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35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7B9DB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4C0D9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3CCEE0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3BDC0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109D7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75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0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1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7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9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3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33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94EC5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2B218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71122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473CC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417AF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A3232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6BA0E" w:rsidR="00B87ED3" w:rsidRPr="00944D28" w:rsidRDefault="00D82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F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7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B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D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C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ECA6B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BDC8F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9A176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F9DE0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0B776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3740F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F8937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8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4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8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4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8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3C34A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6AEA7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71450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82247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6AEED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3E1DC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45199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7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7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3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7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1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C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B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1255AE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5B50A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3A898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FFC2F" w:rsidR="00B87ED3" w:rsidRPr="00944D28" w:rsidRDefault="00D82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D4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77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DB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D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7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A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8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2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62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2022-10-20T08:03:00.0000000Z</dcterms:modified>
</coreProperties>
</file>