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5C074" w:rsidR="0061148E" w:rsidRPr="00C834E2" w:rsidRDefault="00A95B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6B41D" w:rsidR="0061148E" w:rsidRPr="00C834E2" w:rsidRDefault="00A95B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7A652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86096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7A963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00D34A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8035D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A4BFD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CB09C" w:rsidR="00B87ED3" w:rsidRPr="00944D28" w:rsidRDefault="00A95B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89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8D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6386A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25D91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1A8F5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E6AAA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09BBFD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4D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27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F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C4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B7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EF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D9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A1A0C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37D15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0CBBD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B9BE2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76858C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FF2A4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283EB" w:rsidR="00B87ED3" w:rsidRPr="00944D28" w:rsidRDefault="00A95B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6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2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4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A8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E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C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A2977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690E5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4108D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8136C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E58A9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6E54F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640CE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5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B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7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1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37A4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7D5BA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CBE4F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CA3D2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DC23ED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DBF4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4A9AE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62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D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A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DF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E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75A36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84862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94840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B2753B" w:rsidR="00B87ED3" w:rsidRPr="00944D28" w:rsidRDefault="00A95B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B8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E4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248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7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D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5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9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F9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5D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5B2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2022-10-20T08:33:00.0000000Z</dcterms:modified>
</coreProperties>
</file>