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211F" w:rsidR="0061148E" w:rsidRPr="00C834E2" w:rsidRDefault="00556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F8B9" w:rsidR="0061148E" w:rsidRPr="00C834E2" w:rsidRDefault="00556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0A3DA" w:rsidR="00B87ED3" w:rsidRPr="00944D28" w:rsidRDefault="0055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0A071" w:rsidR="00B87ED3" w:rsidRPr="00944D28" w:rsidRDefault="0055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3730F" w:rsidR="00B87ED3" w:rsidRPr="00944D28" w:rsidRDefault="0055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21F0E" w:rsidR="00B87ED3" w:rsidRPr="00944D28" w:rsidRDefault="0055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FE9D6" w:rsidR="00B87ED3" w:rsidRPr="00944D28" w:rsidRDefault="0055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2C1A1" w:rsidR="00B87ED3" w:rsidRPr="00944D28" w:rsidRDefault="0055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D5230" w:rsidR="00B87ED3" w:rsidRPr="00944D28" w:rsidRDefault="0055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3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9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5F18A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CD506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82884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ADBCA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45552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A0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61C90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11C9E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0B98B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0842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C6833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E1A6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FD05B" w:rsidR="00B87ED3" w:rsidRPr="00944D28" w:rsidRDefault="0055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3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3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BEE9C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66D61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14C90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BCAC0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08A4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5DB0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BB65A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31DD" w:rsidR="00B87ED3" w:rsidRPr="00944D28" w:rsidRDefault="00556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B247A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C0483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8D02B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16A29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1258D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8EDA9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AAA8E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40BE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B8C64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97DAA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7768D" w:rsidR="00B87ED3" w:rsidRPr="00944D28" w:rsidRDefault="0055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D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D1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B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6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A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