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0505" w:rsidR="0061148E" w:rsidRPr="00C834E2" w:rsidRDefault="001F15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866F5" w:rsidR="0061148E" w:rsidRPr="00C834E2" w:rsidRDefault="001F15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414EF" w:rsidR="00B87ED3" w:rsidRPr="00944D28" w:rsidRDefault="001F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11355" w:rsidR="00B87ED3" w:rsidRPr="00944D28" w:rsidRDefault="001F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1DB06" w:rsidR="00B87ED3" w:rsidRPr="00944D28" w:rsidRDefault="001F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B3D32" w:rsidR="00B87ED3" w:rsidRPr="00944D28" w:rsidRDefault="001F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5D7F8" w:rsidR="00B87ED3" w:rsidRPr="00944D28" w:rsidRDefault="001F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555E0" w:rsidR="00B87ED3" w:rsidRPr="00944D28" w:rsidRDefault="001F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DC7A5" w:rsidR="00B87ED3" w:rsidRPr="00944D28" w:rsidRDefault="001F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2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F2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F84E1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CDC28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312C6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6EFF7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A5EA9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A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E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0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E5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4B7A4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18230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6A57D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241E5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FDDEE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A8FF3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23899" w:rsidR="00B87ED3" w:rsidRPr="00944D28" w:rsidRDefault="001F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5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4E1AF" w:rsidR="00B87ED3" w:rsidRPr="00944D28" w:rsidRDefault="001F1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7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1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4D40E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F51F4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F63DB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E79F5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33781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0353C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92C96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7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6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4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7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97F0E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9B03D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80E30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7F7F3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720EE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866BE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27901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B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5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F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9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605CA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930BD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8AAF8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FB322" w:rsidR="00B87ED3" w:rsidRPr="00944D28" w:rsidRDefault="001F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92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C3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1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2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154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2022-10-20T10:26:00.0000000Z</dcterms:modified>
</coreProperties>
</file>