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EA9FA" w:rsidR="0061148E" w:rsidRPr="00C834E2" w:rsidRDefault="00601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D38FC" w:rsidR="0061148E" w:rsidRPr="00C834E2" w:rsidRDefault="00601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EAE45" w:rsidR="00B87ED3" w:rsidRPr="00944D28" w:rsidRDefault="0060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F7155" w:rsidR="00B87ED3" w:rsidRPr="00944D28" w:rsidRDefault="0060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09761" w:rsidR="00B87ED3" w:rsidRPr="00944D28" w:rsidRDefault="0060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134AF" w:rsidR="00B87ED3" w:rsidRPr="00944D28" w:rsidRDefault="0060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6035B" w:rsidR="00B87ED3" w:rsidRPr="00944D28" w:rsidRDefault="0060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00109" w:rsidR="00B87ED3" w:rsidRPr="00944D28" w:rsidRDefault="0060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414D0" w:rsidR="00B87ED3" w:rsidRPr="00944D28" w:rsidRDefault="0060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0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C6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80025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31A83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B95E7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2F8A4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5861D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2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A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2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9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D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1F8E3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CE807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4005B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1EF0E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F81F4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D0F62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BDD4B" w:rsidR="00B87ED3" w:rsidRPr="00944D28" w:rsidRDefault="0060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5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9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3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5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238B0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94EF7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06973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13C8D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08597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FEDD6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6870C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5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A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4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7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9DD16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026EB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FC24D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01200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8EB0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018E9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62807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3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1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F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5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ECE52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87AD0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7E9CB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2D7D3" w:rsidR="00B87ED3" w:rsidRPr="00944D28" w:rsidRDefault="0060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15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4B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F9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D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C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0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6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5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B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ED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2022-10-20T11:14:00.0000000Z</dcterms:modified>
</coreProperties>
</file>