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2674" w:rsidR="0061148E" w:rsidRPr="00C834E2" w:rsidRDefault="006634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F54E" w:rsidR="0061148E" w:rsidRPr="00C834E2" w:rsidRDefault="006634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F3A87" w:rsidR="00B87ED3" w:rsidRPr="00944D28" w:rsidRDefault="0066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2B8BF" w:rsidR="00B87ED3" w:rsidRPr="00944D28" w:rsidRDefault="0066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EB18D" w:rsidR="00B87ED3" w:rsidRPr="00944D28" w:rsidRDefault="0066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3BEF7" w:rsidR="00B87ED3" w:rsidRPr="00944D28" w:rsidRDefault="0066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810E" w:rsidR="00B87ED3" w:rsidRPr="00944D28" w:rsidRDefault="0066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AD343" w:rsidR="00B87ED3" w:rsidRPr="00944D28" w:rsidRDefault="0066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FE6F" w:rsidR="00B87ED3" w:rsidRPr="00944D28" w:rsidRDefault="0066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18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E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6709A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7B42D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25F09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8120F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DF954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8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A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C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1AB30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CAAED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4E9E8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58636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F6A31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09A98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09CB8" w:rsidR="00B87ED3" w:rsidRPr="00944D28" w:rsidRDefault="0066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6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CCA1F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AD70F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8C9B9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A14E7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07255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07047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A1DED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BB25B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6DFCA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816BD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93CDD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87C79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1BF24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77C76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063B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F6B12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68F3A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F17C7" w:rsidR="00B87ED3" w:rsidRPr="00944D28" w:rsidRDefault="0066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1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9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0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4F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2022-10-20T11:37:00.0000000Z</dcterms:modified>
</coreProperties>
</file>