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47A41" w:rsidR="0061148E" w:rsidRPr="00C834E2" w:rsidRDefault="00411F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3476D" w:rsidR="0061148E" w:rsidRPr="00C834E2" w:rsidRDefault="00411F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FFD31" w:rsidR="00B87ED3" w:rsidRPr="00944D28" w:rsidRDefault="004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6D857" w:rsidR="00B87ED3" w:rsidRPr="00944D28" w:rsidRDefault="004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DC144" w:rsidR="00B87ED3" w:rsidRPr="00944D28" w:rsidRDefault="004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28579" w:rsidR="00B87ED3" w:rsidRPr="00944D28" w:rsidRDefault="004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2697A" w:rsidR="00B87ED3" w:rsidRPr="00944D28" w:rsidRDefault="004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99C86" w:rsidR="00B87ED3" w:rsidRPr="00944D28" w:rsidRDefault="004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317D1" w:rsidR="00B87ED3" w:rsidRPr="00944D28" w:rsidRDefault="004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81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C1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651A4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36832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40684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6286C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C857C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B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A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9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9C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C3124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97693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658DF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AD8A2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C9C86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5E657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726F5" w:rsidR="00B87ED3" w:rsidRPr="00944D28" w:rsidRDefault="004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6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6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C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5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D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2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E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3C365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9883C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4119D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9D683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1A700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AFE60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ADD45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B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C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4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7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0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D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7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4C183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80782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5F98E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5C48B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2C1C0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963C7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8BDC3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0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1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F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5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B98B4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9FB8C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3316A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47184" w:rsidR="00B87ED3" w:rsidRPr="00944D28" w:rsidRDefault="004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69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95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45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3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A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7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FE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2022-10-20T11:51:00.0000000Z</dcterms:modified>
</coreProperties>
</file>