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47A41" w:rsidR="0061148E" w:rsidRPr="00C834E2" w:rsidRDefault="00411F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3476D" w:rsidR="0061148E" w:rsidRPr="00C834E2" w:rsidRDefault="00411F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FFD31" w:rsidR="00B87ED3" w:rsidRPr="00944D28" w:rsidRDefault="004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6D857" w:rsidR="00B87ED3" w:rsidRPr="00944D28" w:rsidRDefault="004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DC144" w:rsidR="00B87ED3" w:rsidRPr="00944D28" w:rsidRDefault="004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28579" w:rsidR="00B87ED3" w:rsidRPr="00944D28" w:rsidRDefault="004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2697A" w:rsidR="00B87ED3" w:rsidRPr="00944D28" w:rsidRDefault="004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99C86" w:rsidR="00B87ED3" w:rsidRPr="00944D28" w:rsidRDefault="004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317D1" w:rsidR="00B87ED3" w:rsidRPr="00944D28" w:rsidRDefault="0041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81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C1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651A4" w:rsidR="00B87ED3" w:rsidRPr="00944D28" w:rsidRDefault="004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36832" w:rsidR="00B87ED3" w:rsidRPr="00944D28" w:rsidRDefault="004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40684" w:rsidR="00B87ED3" w:rsidRPr="00944D28" w:rsidRDefault="004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6286C" w:rsidR="00B87ED3" w:rsidRPr="00944D28" w:rsidRDefault="004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C857C" w:rsidR="00B87ED3" w:rsidRPr="00944D28" w:rsidRDefault="004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4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B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A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9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9C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C3124" w:rsidR="00B87ED3" w:rsidRPr="00944D28" w:rsidRDefault="004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97693" w:rsidR="00B87ED3" w:rsidRPr="00944D28" w:rsidRDefault="004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658DF" w:rsidR="00B87ED3" w:rsidRPr="00944D28" w:rsidRDefault="004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AD8A2" w:rsidR="00B87ED3" w:rsidRPr="00944D28" w:rsidRDefault="004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C9C86" w:rsidR="00B87ED3" w:rsidRPr="00944D28" w:rsidRDefault="004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5E657" w:rsidR="00B87ED3" w:rsidRPr="00944D28" w:rsidRDefault="004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726F5" w:rsidR="00B87ED3" w:rsidRPr="00944D28" w:rsidRDefault="0041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6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C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5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D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2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E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3C365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9883C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4119D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9D683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1A700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AFE60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ADD45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B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C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4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D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7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4C183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80782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5F98E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5C48B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2C1C0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963C7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8BDC3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0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3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1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F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5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4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B98B4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9FB8C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3316A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47184" w:rsidR="00B87ED3" w:rsidRPr="00944D28" w:rsidRDefault="0041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69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95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45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3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A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6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7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FE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2022-10-20T11:51:00.0000000Z</dcterms:modified>
</coreProperties>
</file>