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098A" w:rsidR="0061148E" w:rsidRPr="00C834E2" w:rsidRDefault="009C7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E6EDC" w:rsidR="0061148E" w:rsidRPr="00C834E2" w:rsidRDefault="009C7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354E4" w:rsidR="00B87ED3" w:rsidRPr="00944D28" w:rsidRDefault="009C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8A0C7" w:rsidR="00B87ED3" w:rsidRPr="00944D28" w:rsidRDefault="009C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993FD" w:rsidR="00B87ED3" w:rsidRPr="00944D28" w:rsidRDefault="009C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BF272" w:rsidR="00B87ED3" w:rsidRPr="00944D28" w:rsidRDefault="009C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C187B" w:rsidR="00B87ED3" w:rsidRPr="00944D28" w:rsidRDefault="009C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7350A" w:rsidR="00B87ED3" w:rsidRPr="00944D28" w:rsidRDefault="009C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6A13B" w:rsidR="00B87ED3" w:rsidRPr="00944D28" w:rsidRDefault="009C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FB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CF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7C1EB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9647A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A25BD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DA634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DE2DB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4A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655C0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90677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5550A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444FF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9982B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B88F8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471BD" w:rsidR="00B87ED3" w:rsidRPr="00944D28" w:rsidRDefault="009C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F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2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C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7E530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7BDD1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61CCE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4ADE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93AB0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CA7FF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128FC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B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D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5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F2632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B9192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288FD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E7A67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7FB92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813C5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588BE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9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E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A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B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B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3C3A8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5DE4E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4E436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AFB4F" w:rsidR="00B87ED3" w:rsidRPr="00944D28" w:rsidRDefault="009C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B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CA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BE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D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2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2022-10-20T12:12:00.0000000Z</dcterms:modified>
</coreProperties>
</file>