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9C59" w:rsidR="0061148E" w:rsidRPr="00C834E2" w:rsidRDefault="00156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B2214" w:rsidR="0061148E" w:rsidRPr="00C834E2" w:rsidRDefault="00156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5FC65" w:rsidR="00B87ED3" w:rsidRPr="00944D28" w:rsidRDefault="0015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F898B" w:rsidR="00B87ED3" w:rsidRPr="00944D28" w:rsidRDefault="0015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E23EB" w:rsidR="00B87ED3" w:rsidRPr="00944D28" w:rsidRDefault="0015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F33F3" w:rsidR="00B87ED3" w:rsidRPr="00944D28" w:rsidRDefault="0015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D5E50" w:rsidR="00B87ED3" w:rsidRPr="00944D28" w:rsidRDefault="0015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6EC11" w:rsidR="00B87ED3" w:rsidRPr="00944D28" w:rsidRDefault="0015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9FC42" w:rsidR="00B87ED3" w:rsidRPr="00944D28" w:rsidRDefault="0015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7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D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775C8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6E579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D52C1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C30C8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ABFBF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E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F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20DE7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936D6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CC6FF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4BF3F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FDC3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050A5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A12DE" w:rsidR="00B87ED3" w:rsidRPr="00944D28" w:rsidRDefault="0015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8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2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A4FB2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7F978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ECA8D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4E0D9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8D80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50DDB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15238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0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048A2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4E303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A7A8B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3726B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DC107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6AF55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953C9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F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F1AD6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BF1F7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1D883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94847" w:rsidR="00B87ED3" w:rsidRPr="00944D28" w:rsidRDefault="0015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2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C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C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A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28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2022-10-20T13:23:00.0000000Z</dcterms:modified>
</coreProperties>
</file>