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A971C" w:rsidR="0061148E" w:rsidRPr="00C834E2" w:rsidRDefault="00122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2ADE" w:rsidR="0061148E" w:rsidRPr="00C834E2" w:rsidRDefault="00122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45A8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39AFE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99C1B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09D1B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4C499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AE5B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44725" w:rsidR="00B87ED3" w:rsidRPr="00944D28" w:rsidRDefault="0012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E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8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3DC5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215E5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04F1A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DCE4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AF8D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A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C3C4F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76A78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993B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8ACC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2F359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C7CF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E9A5" w:rsidR="00B87ED3" w:rsidRPr="00944D28" w:rsidRDefault="0012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4F137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5012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31600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6FE6B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1485B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86E41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F1E1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82CE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1AA90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819A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94C0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9FBC7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D270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D0769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2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55157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8859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F1E36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91D7" w:rsidR="00B87ED3" w:rsidRPr="00944D28" w:rsidRDefault="0012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6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C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C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E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2022-10-20T13:57:00.0000000Z</dcterms:modified>
</coreProperties>
</file>