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973D0" w:rsidR="0061148E" w:rsidRPr="00C834E2" w:rsidRDefault="00314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484E" w:rsidR="0061148E" w:rsidRPr="00C834E2" w:rsidRDefault="00314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45D09" w:rsidR="00B87ED3" w:rsidRPr="00944D28" w:rsidRDefault="0031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14F87" w:rsidR="00B87ED3" w:rsidRPr="00944D28" w:rsidRDefault="0031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84679" w:rsidR="00B87ED3" w:rsidRPr="00944D28" w:rsidRDefault="0031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3C2B9" w:rsidR="00B87ED3" w:rsidRPr="00944D28" w:rsidRDefault="0031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251BF" w:rsidR="00B87ED3" w:rsidRPr="00944D28" w:rsidRDefault="0031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6A0C8" w:rsidR="00B87ED3" w:rsidRPr="00944D28" w:rsidRDefault="0031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43197" w:rsidR="00B87ED3" w:rsidRPr="00944D28" w:rsidRDefault="0031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3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A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AEA35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3C7E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C28FD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F2E1E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F00A8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F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D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9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D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FD9C4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3659E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93217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FDCA3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2E66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C422A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E61F7" w:rsidR="00B87ED3" w:rsidRPr="00944D28" w:rsidRDefault="0031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3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E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651BB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5B462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C4C6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4E66E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43D3B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B77D0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3E79E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5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8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1AD2A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1E9CA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03546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6ACC0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609DE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582D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CEF34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C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8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5C54D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E8663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908DE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0A5DE" w:rsidR="00B87ED3" w:rsidRPr="00944D28" w:rsidRDefault="0031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B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4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A4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