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E6EE" w:rsidR="0061148E" w:rsidRPr="00C834E2" w:rsidRDefault="00E23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AE09" w:rsidR="0061148E" w:rsidRPr="00C834E2" w:rsidRDefault="00E23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36025" w:rsidR="00B87ED3" w:rsidRPr="00944D28" w:rsidRDefault="00E2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5B615" w:rsidR="00B87ED3" w:rsidRPr="00944D28" w:rsidRDefault="00E2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AE554" w:rsidR="00B87ED3" w:rsidRPr="00944D28" w:rsidRDefault="00E2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B9982" w:rsidR="00B87ED3" w:rsidRPr="00944D28" w:rsidRDefault="00E2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A99D7" w:rsidR="00B87ED3" w:rsidRPr="00944D28" w:rsidRDefault="00E2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31D2C" w:rsidR="00B87ED3" w:rsidRPr="00944D28" w:rsidRDefault="00E2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89AB3" w:rsidR="00B87ED3" w:rsidRPr="00944D28" w:rsidRDefault="00E2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9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11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C00F0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47BC0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C5282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910D1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56D70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C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6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4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D6757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B8675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A9C59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FFDAA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490AA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E57FA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8372" w:rsidR="00B87ED3" w:rsidRPr="00944D28" w:rsidRDefault="00E2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3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E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DF39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A29B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F6A80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F8D5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FE629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B3470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C5A5A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F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7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826C3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BC526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97EA2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D9E60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6627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DBA74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2A2F4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1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2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A2BC1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FB125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0B9F1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AAB14" w:rsidR="00B87ED3" w:rsidRPr="00944D28" w:rsidRDefault="00E2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E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2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9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D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2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4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57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2022-10-20T14:34:00.0000000Z</dcterms:modified>
</coreProperties>
</file>