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DC847" w:rsidR="0061148E" w:rsidRPr="00C834E2" w:rsidRDefault="00406F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012C9" w:rsidR="0061148E" w:rsidRPr="00C834E2" w:rsidRDefault="00406F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5C9D7" w:rsidR="00B87ED3" w:rsidRPr="00944D28" w:rsidRDefault="004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04971" w:rsidR="00B87ED3" w:rsidRPr="00944D28" w:rsidRDefault="004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0CC0F" w:rsidR="00B87ED3" w:rsidRPr="00944D28" w:rsidRDefault="004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09FCC" w:rsidR="00B87ED3" w:rsidRPr="00944D28" w:rsidRDefault="004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14F7E" w:rsidR="00B87ED3" w:rsidRPr="00944D28" w:rsidRDefault="004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22AB4" w:rsidR="00B87ED3" w:rsidRPr="00944D28" w:rsidRDefault="004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5FB4E" w:rsidR="00B87ED3" w:rsidRPr="00944D28" w:rsidRDefault="004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D7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93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0CF76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C8F3E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B08E2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E9530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228BE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E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3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0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1F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5A498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0B16C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E2F68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EEC02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52B15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CD6DB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783A5" w:rsidR="00B87ED3" w:rsidRPr="00944D28" w:rsidRDefault="004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8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3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2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51D5E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51E94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5390D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3D616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B09B9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EAD49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78FF2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3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4CCE0" w:rsidR="00B87ED3" w:rsidRPr="00944D28" w:rsidRDefault="0040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0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A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FC7A6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DC18F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D84A4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8DB9B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7D454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82D68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3FE0E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A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A919F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BBD1D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C5332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D88B7" w:rsidR="00B87ED3" w:rsidRPr="00944D28" w:rsidRDefault="004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6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2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9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2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2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2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9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F6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