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78D7" w:rsidR="0061148E" w:rsidRPr="00C834E2" w:rsidRDefault="00575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9B45" w:rsidR="0061148E" w:rsidRPr="00C834E2" w:rsidRDefault="00575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85CA7" w:rsidR="00B87ED3" w:rsidRPr="00944D28" w:rsidRDefault="0057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14651" w:rsidR="00B87ED3" w:rsidRPr="00944D28" w:rsidRDefault="0057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7AA5F" w:rsidR="00B87ED3" w:rsidRPr="00944D28" w:rsidRDefault="0057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823A7" w:rsidR="00B87ED3" w:rsidRPr="00944D28" w:rsidRDefault="0057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6397C" w:rsidR="00B87ED3" w:rsidRPr="00944D28" w:rsidRDefault="0057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52590" w:rsidR="00B87ED3" w:rsidRPr="00944D28" w:rsidRDefault="0057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02514" w:rsidR="00B87ED3" w:rsidRPr="00944D28" w:rsidRDefault="0057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07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50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D3EE8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7763A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80DEB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513AB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BEC78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9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7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2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F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A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0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BB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3613B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CA15B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4CCF6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293F0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78B63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BBD73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3DE2C" w:rsidR="00B87ED3" w:rsidRPr="00944D28" w:rsidRDefault="0057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7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2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F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F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63145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FFE03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0509D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CAC2A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31DEE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D0F5D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B81C6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1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5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005D7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98C22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33B8A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56C1C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EF90F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759C9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6FFE6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C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F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5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C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3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FEEC1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2C941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33FE1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F159C" w:rsidR="00B87ED3" w:rsidRPr="00944D28" w:rsidRDefault="0057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F6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1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CF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F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6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C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2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5B8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2022-10-20T15:29:00.0000000Z</dcterms:modified>
</coreProperties>
</file>