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62D4" w:rsidR="0061148E" w:rsidRPr="00C834E2" w:rsidRDefault="00393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56AE0" w:rsidR="0061148E" w:rsidRPr="00C834E2" w:rsidRDefault="00393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697AE" w:rsidR="00B87ED3" w:rsidRPr="00944D28" w:rsidRDefault="0039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A8358" w:rsidR="00B87ED3" w:rsidRPr="00944D28" w:rsidRDefault="0039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D563A" w:rsidR="00B87ED3" w:rsidRPr="00944D28" w:rsidRDefault="0039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08888" w:rsidR="00B87ED3" w:rsidRPr="00944D28" w:rsidRDefault="0039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5371E" w:rsidR="00B87ED3" w:rsidRPr="00944D28" w:rsidRDefault="0039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1430E" w:rsidR="00B87ED3" w:rsidRPr="00944D28" w:rsidRDefault="0039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59358" w:rsidR="00B87ED3" w:rsidRPr="00944D28" w:rsidRDefault="0039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2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1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F0D83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0DB95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BE7B7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4EFD0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9653F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3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4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5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DE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DF600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C36FE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DF425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27ECF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FA93F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1A703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C7D0C" w:rsidR="00B87ED3" w:rsidRPr="00944D28" w:rsidRDefault="0039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7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C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0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C6773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14877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10E61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B58A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02307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03804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08515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C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C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1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FD6AF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477FC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72591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3D451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15435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36256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F1287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B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B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8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0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172CD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1F23B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8ED39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D8FA6" w:rsidR="00B87ED3" w:rsidRPr="00944D28" w:rsidRDefault="0039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97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52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D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6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75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2022-10-20T17:32:00.0000000Z</dcterms:modified>
</coreProperties>
</file>