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CBDD" w:rsidR="0061148E" w:rsidRPr="00C834E2" w:rsidRDefault="00182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E74B" w:rsidR="0061148E" w:rsidRPr="00C834E2" w:rsidRDefault="00182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DC75F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5C56C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FDBAF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F2C3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AA2A8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914D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E69CC" w:rsidR="00B87ED3" w:rsidRPr="00944D28" w:rsidRDefault="0018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4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0A4A7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4F1BA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D115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8DDB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B73A9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A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C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9E6F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3F924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D6B7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FB64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2E1F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0A5EC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B4E4B" w:rsidR="00B87ED3" w:rsidRPr="00944D28" w:rsidRDefault="0018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F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B1415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9F7BB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D2B7A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A7FD8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1CAD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95CE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A4155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14069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21714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4B0BD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3A91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5F40B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830BA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803B9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B717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76A5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B1570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83E8" w:rsidR="00B87ED3" w:rsidRPr="00944D28" w:rsidRDefault="0018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81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C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6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B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2022-10-20T17:01:00.0000000Z</dcterms:modified>
</coreProperties>
</file>