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690C8" w:rsidR="0061148E" w:rsidRPr="00C834E2" w:rsidRDefault="008F6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9FB4" w:rsidR="0061148E" w:rsidRPr="00C834E2" w:rsidRDefault="008F6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87316" w:rsidR="00B87ED3" w:rsidRPr="00944D28" w:rsidRDefault="008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A6387" w:rsidR="00B87ED3" w:rsidRPr="00944D28" w:rsidRDefault="008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91BB0" w:rsidR="00B87ED3" w:rsidRPr="00944D28" w:rsidRDefault="008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BA6FB" w:rsidR="00B87ED3" w:rsidRPr="00944D28" w:rsidRDefault="008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7797A" w:rsidR="00B87ED3" w:rsidRPr="00944D28" w:rsidRDefault="008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EF879" w:rsidR="00B87ED3" w:rsidRPr="00944D28" w:rsidRDefault="008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17ED1" w:rsidR="00B87ED3" w:rsidRPr="00944D28" w:rsidRDefault="008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58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D5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6ACA0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5882D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4E3B7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5ECD3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C780B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5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E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9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6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0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E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FF546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3700C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EA0CA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5AAF2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AEDFE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0AE93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C481D" w:rsidR="00B87ED3" w:rsidRPr="00944D28" w:rsidRDefault="008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1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E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B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6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302E4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66636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66AC8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7B44E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F91AD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B295C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C17E6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2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B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B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4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E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22330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F9EBA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2F7D0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5824B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22744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FD31D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62D1A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C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9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9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BBFBF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5EA2D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4AC8F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430B6" w:rsidR="00B87ED3" w:rsidRPr="00944D28" w:rsidRDefault="008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0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4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40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1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E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1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08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