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401CD" w:rsidR="0061148E" w:rsidRPr="00C834E2" w:rsidRDefault="009F6D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8B59C" w:rsidR="0061148E" w:rsidRPr="00C834E2" w:rsidRDefault="009F6D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23E30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C7B8E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7C2A7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DE3E3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80D28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C748D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3CE59" w:rsidR="00B87ED3" w:rsidRPr="00944D28" w:rsidRDefault="009F6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BD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30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F120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26EE6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8F205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FB401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A6958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C2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E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0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5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9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9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81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DFD8D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A6E50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48095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B0F8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5AF6B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D3F93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32E90" w:rsidR="00B87ED3" w:rsidRPr="00944D28" w:rsidRDefault="009F6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4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AA032" w:rsidR="00B87ED3" w:rsidRPr="00944D28" w:rsidRDefault="009F6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7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C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E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61089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5AD79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03D6E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6E249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CAB29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47BF4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034BD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688B3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A1D55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91FD4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FC676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DA31D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951D9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238C4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6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7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04DBC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881FF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BF0D0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C4A78" w:rsidR="00B87ED3" w:rsidRPr="00944D28" w:rsidRDefault="009F6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1F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A0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4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2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1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4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D1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