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064E" w:rsidR="0061148E" w:rsidRPr="00C834E2" w:rsidRDefault="00F95B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6D7B" w:rsidR="0061148E" w:rsidRPr="00C834E2" w:rsidRDefault="00F95B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4EEBF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EB1F0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BF6FF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2353C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79A9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DF8CA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A30EE" w:rsidR="00B87ED3" w:rsidRPr="00944D28" w:rsidRDefault="00F95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0F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5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B62AF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E7B59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E73B4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90613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5D05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E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2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E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05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1E94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ED07E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2FCCC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1F7D1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A9294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E0A17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582B" w:rsidR="00B87ED3" w:rsidRPr="00944D28" w:rsidRDefault="00F95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D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8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8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845F8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D6644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77DBA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6C7F5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B1BBF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F42DD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4BB3A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1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B0494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0ACBB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40127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0177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D6606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02BAA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F238A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3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7B3FC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AC399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64A2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C890" w:rsidR="00B87ED3" w:rsidRPr="00944D28" w:rsidRDefault="00F95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C4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4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E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F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2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B7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2022-10-20T20:39:00.0000000Z</dcterms:modified>
</coreProperties>
</file>