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F959" w:rsidR="0061148E" w:rsidRPr="00C834E2" w:rsidRDefault="009561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AA22B" w:rsidR="0061148E" w:rsidRPr="00C834E2" w:rsidRDefault="009561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D59D3" w:rsidR="00B87ED3" w:rsidRPr="00944D28" w:rsidRDefault="0095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A8D18" w:rsidR="00B87ED3" w:rsidRPr="00944D28" w:rsidRDefault="0095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75667" w:rsidR="00B87ED3" w:rsidRPr="00944D28" w:rsidRDefault="0095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C9C53" w:rsidR="00B87ED3" w:rsidRPr="00944D28" w:rsidRDefault="0095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86480" w:rsidR="00B87ED3" w:rsidRPr="00944D28" w:rsidRDefault="0095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FB721" w:rsidR="00B87ED3" w:rsidRPr="00944D28" w:rsidRDefault="0095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01646" w:rsidR="00B87ED3" w:rsidRPr="00944D28" w:rsidRDefault="00956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C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D1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3298A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A2704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40C01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FDCF6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FE101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2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7A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A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F67A6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8465C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E85D4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9867C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C2BBC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36315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1DE5" w:rsidR="00B87ED3" w:rsidRPr="00944D28" w:rsidRDefault="00956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0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F1B94" w:rsidR="00B87ED3" w:rsidRPr="00944D28" w:rsidRDefault="00956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F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E314A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36E56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D9376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8784F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ECC81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E63C3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1A12D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C61F1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86BD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C7AC2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B612D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4CFD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B0F3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F84E4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5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6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8FD7E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D3A2F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13157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19313" w:rsidR="00B87ED3" w:rsidRPr="00944D28" w:rsidRDefault="00956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4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C7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98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D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4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1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