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85F0" w:rsidR="0061148E" w:rsidRPr="00C834E2" w:rsidRDefault="00BA2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06739" w:rsidR="0061148E" w:rsidRPr="00C834E2" w:rsidRDefault="00BA2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0D4D6" w:rsidR="00B87ED3" w:rsidRPr="00944D28" w:rsidRDefault="00B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09760" w:rsidR="00B87ED3" w:rsidRPr="00944D28" w:rsidRDefault="00B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CA39C" w:rsidR="00B87ED3" w:rsidRPr="00944D28" w:rsidRDefault="00B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F5E1F" w:rsidR="00B87ED3" w:rsidRPr="00944D28" w:rsidRDefault="00B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A80B1" w:rsidR="00B87ED3" w:rsidRPr="00944D28" w:rsidRDefault="00B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93E95" w:rsidR="00B87ED3" w:rsidRPr="00944D28" w:rsidRDefault="00B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C3DD9" w:rsidR="00B87ED3" w:rsidRPr="00944D28" w:rsidRDefault="00B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4D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8F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4DF31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6E7A6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594DB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3058F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0DB09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9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3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C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9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A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FD79E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87C88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76334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FEAF4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AD1BE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1832E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E5887" w:rsidR="00B87ED3" w:rsidRPr="00944D28" w:rsidRDefault="00B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5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5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D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2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F7A06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54CA7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B6849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D8AB4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1B9FD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B8CB3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C99E9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8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8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9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8E22D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3A236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4B3E0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DC3C3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82902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4E8D4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2B3C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9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A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887D0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ED5D1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DEB02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3C0FC" w:rsidR="00B87ED3" w:rsidRPr="00944D28" w:rsidRDefault="00B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98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11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4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F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D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D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F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4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F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A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F3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