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E85F0" w:rsidR="0061148E" w:rsidRPr="00C834E2" w:rsidRDefault="00BA2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06739" w:rsidR="0061148E" w:rsidRPr="00C834E2" w:rsidRDefault="00BA2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0D4D6" w:rsidR="00B87ED3" w:rsidRPr="00944D28" w:rsidRDefault="00B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09760" w:rsidR="00B87ED3" w:rsidRPr="00944D28" w:rsidRDefault="00B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CA39C" w:rsidR="00B87ED3" w:rsidRPr="00944D28" w:rsidRDefault="00B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F5E1F" w:rsidR="00B87ED3" w:rsidRPr="00944D28" w:rsidRDefault="00B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A80B1" w:rsidR="00B87ED3" w:rsidRPr="00944D28" w:rsidRDefault="00B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93E95" w:rsidR="00B87ED3" w:rsidRPr="00944D28" w:rsidRDefault="00B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C3DD9" w:rsidR="00B87ED3" w:rsidRPr="00944D28" w:rsidRDefault="00B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4D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8F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4DF31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6E7A6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594DB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3058F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0DB09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B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9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3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C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A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FD79E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87C88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76334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FEAF4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AD1BE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1832E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E5887" w:rsidR="00B87ED3" w:rsidRPr="00944D28" w:rsidRDefault="00B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E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5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5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D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2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6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F7A06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54CA7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B6849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D8AB4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1B9FD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B8CB3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C99E9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C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E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1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9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8E22D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3A236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4B3E0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DC3C3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82902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4E8D4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A2B3C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9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4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887D0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ED5D1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DEB02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3C0FC" w:rsidR="00B87ED3" w:rsidRPr="00944D28" w:rsidRDefault="00B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98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1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4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F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D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D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4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F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A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F3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