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EE88" w:rsidR="0061148E" w:rsidRPr="00C834E2" w:rsidRDefault="00796F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29A17" w:rsidR="00B87ED3" w:rsidRPr="00944D28" w:rsidRDefault="0079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707AB" w:rsidR="00B87ED3" w:rsidRPr="00944D28" w:rsidRDefault="0079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03AD6" w:rsidR="00B87ED3" w:rsidRPr="00944D28" w:rsidRDefault="0079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BDF18" w:rsidR="00B87ED3" w:rsidRPr="00944D28" w:rsidRDefault="0079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F1DF6" w:rsidR="00B87ED3" w:rsidRPr="00944D28" w:rsidRDefault="0079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FF579" w:rsidR="00B87ED3" w:rsidRPr="00944D28" w:rsidRDefault="0079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879B8" w:rsidR="00B87ED3" w:rsidRPr="00944D28" w:rsidRDefault="00796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28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34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5E326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C25E3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70FDA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81F8E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8038A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8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B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F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C6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B0E28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0C5D7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5F5FB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55E01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35AC4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A31D6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F98BB" w:rsidR="00B87ED3" w:rsidRPr="00944D28" w:rsidRDefault="00796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A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4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D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6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3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97EE1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DAA2C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51A1C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F035A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A122E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48EE6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0AB9D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6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7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A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4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E93DF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378B2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3DA5F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BAEED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B6DE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6C3DB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FFDC4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0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4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7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B8281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DA524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DA91A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D8EB9" w:rsidR="00B87ED3" w:rsidRPr="00944D28" w:rsidRDefault="00796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B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BD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A8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D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F5F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