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C89A" w:rsidR="0061148E" w:rsidRPr="00177744" w:rsidRDefault="00477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7951" w:rsidR="0061148E" w:rsidRPr="00177744" w:rsidRDefault="00477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92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B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025F3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9E192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142DE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38229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52249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2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0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C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F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E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5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1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1248E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408AF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9D926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83691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42944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D7C9E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62ADC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4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E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C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2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F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2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7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27555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D79FF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602F8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C080C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77A75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A9390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F02A9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B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D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C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D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1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B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5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8A49B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F5FD7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C9E7B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E0915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99EF0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AD06F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2731E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F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C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8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F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3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B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7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D988D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D4BCA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F445A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49939" w:rsidR="00B87ED3" w:rsidRPr="00177744" w:rsidRDefault="00477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EA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51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95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2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1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E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7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D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A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1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EB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