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473D3" w:rsidR="0061148E" w:rsidRPr="00177744" w:rsidRDefault="00B531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E013" w:rsidR="0061148E" w:rsidRPr="00177744" w:rsidRDefault="00B531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9F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16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12071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11593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C80EA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E1A93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D470E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1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2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64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5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A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E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B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48260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9D431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4F4C9C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F5984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8B85A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45E8C0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2CADD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A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E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A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A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5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E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D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20623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0E204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3CEFE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537E9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8EB76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3F142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46137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2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B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8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E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D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B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2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150C2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F1610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F0DEC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C17DC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B66BB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E0300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B9C28A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3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E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5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C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1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5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9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4A2B7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24FD4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20E7D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1AABD" w:rsidR="00B87ED3" w:rsidRPr="00177744" w:rsidRDefault="00B531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44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28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45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2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D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2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F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6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8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9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313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