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24B25" w:rsidR="0061148E" w:rsidRPr="00177744" w:rsidRDefault="00A465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45F79" w:rsidR="0061148E" w:rsidRPr="00177744" w:rsidRDefault="00A465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0FA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69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4239E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2F2B3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6C845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8DBB8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11B19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2B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384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47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559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1D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FC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39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89331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38EAA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CEC38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E748E7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08F19A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C0E5A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144D2F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38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64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2F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E48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9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6C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E1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872AF7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A584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C94BE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D01300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72F1EB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FEC7D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3C9119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883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93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30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5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7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10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975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2966B8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E9103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EF68A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72591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93868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1B0C8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6527B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66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DE2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4E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59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65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B7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71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3C89A5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72D61C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01E033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C29992" w:rsidR="00B87ED3" w:rsidRPr="00177744" w:rsidRDefault="00A465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8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C4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B5D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79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C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2F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A7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C2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32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83B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465D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