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2416" w:rsidR="0061148E" w:rsidRPr="00177744" w:rsidRDefault="009A2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214C" w:rsidR="0061148E" w:rsidRPr="00177744" w:rsidRDefault="009A2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52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96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74EE4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A4584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C772B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B71FD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A0502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1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C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A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9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4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0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F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36490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B6492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22FEF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3C16C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82C5E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0DF96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25AF4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5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D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5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0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A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E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8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0CC36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61BDF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399B2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0DC77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81DF1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8981C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D18C6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7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8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C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6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1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0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C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AB11F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36CB1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28732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B2E5E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38FFA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296C3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8A85E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9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D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9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E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7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E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0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B22B8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5280D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BC0CB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ED2E5" w:rsidR="00B87ED3" w:rsidRPr="00177744" w:rsidRDefault="009A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FD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A4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C1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F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E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0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D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2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F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1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2E3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