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43F7" w:rsidR="0061148E" w:rsidRPr="00177744" w:rsidRDefault="006630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576F" w:rsidR="0061148E" w:rsidRPr="00177744" w:rsidRDefault="006630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6F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31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35F60A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A1A30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5EBCA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83B60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F7F2F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5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09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C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B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3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A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F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47FB0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2655B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D8A0A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B6B44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B4A00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EACEE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D72A7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3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17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5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E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2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C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4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F8B8D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45555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848C9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84F59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AFA22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8AD79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FA639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9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A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D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8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A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3E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8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A09B0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5B082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FAF54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68C963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FE92DF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18650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D7B9F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2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1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6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2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5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A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C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6EA87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46B0A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23B53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7F19E" w:rsidR="00B87ED3" w:rsidRPr="00177744" w:rsidRDefault="006630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A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FF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0B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0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B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A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D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9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D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9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05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