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DD09" w:rsidR="0061148E" w:rsidRPr="00177744" w:rsidRDefault="00806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C1F6B" w:rsidR="0061148E" w:rsidRPr="00177744" w:rsidRDefault="00806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E3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0B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B9CDF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81453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82DB8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00B4C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48E59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6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F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D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0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E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E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5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CF8D0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1D4ED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3CA5B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6E293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01332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AE356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A9593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2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2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6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E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D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0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8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B64D8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A2968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E44C5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504AE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7EBBB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75493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2C791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8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3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1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1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B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4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E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3F620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B3436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BB54C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7CFEF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DB311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78D55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DDCDE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5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E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7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0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B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5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F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B478C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08DC7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BF29C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235D2" w:rsidR="00B87ED3" w:rsidRPr="00177744" w:rsidRDefault="0080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01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A0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34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4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B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7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7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7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C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A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06D9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