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570F" w:rsidR="0061148E" w:rsidRPr="00177744" w:rsidRDefault="00563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6257" w:rsidR="0061148E" w:rsidRPr="00177744" w:rsidRDefault="00563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26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7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F6D4E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CB857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0D37C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C6F27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E84B1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9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9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1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8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D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0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5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A9C34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462D7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9EF73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36869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0E619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91F05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0B1E0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7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0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3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9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8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7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4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FFF7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1501B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C0275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2BA43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99D5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22923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59215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8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A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7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0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5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1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1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5A0F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579F1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EE926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19FC2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84CE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74C89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08F0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D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4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3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A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B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0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C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3D129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107FC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85728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E3410" w:rsidR="00B87ED3" w:rsidRPr="00177744" w:rsidRDefault="0056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46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D9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0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B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C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4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0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5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0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1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2D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