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17E20" w:rsidR="0061148E" w:rsidRPr="00177744" w:rsidRDefault="00137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D2489" w:rsidR="0061148E" w:rsidRPr="00177744" w:rsidRDefault="00137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2F8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1F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E56739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8F4A24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B8051D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D24A07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ADA82E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52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4C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B5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1B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A90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6EB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19C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555ADA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6B9437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187F2E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E6022C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71B560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C13BF6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06D962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8B2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21C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D3F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EE1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480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F267C0" w:rsidR="00B87ED3" w:rsidRPr="00177744" w:rsidRDefault="00137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E7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2F0D1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DF57D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BA66D5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25FF50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17E9B9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565DF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E29AD5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D2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F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07D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C0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E1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1F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AB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8CDC8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B4BF3E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16A7D3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19B572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212713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7A62C2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043F1B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AB6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9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31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52B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E4A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2B9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F5D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6264D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514985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DFF5B6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41CDE" w:rsidR="00B87ED3" w:rsidRPr="00177744" w:rsidRDefault="00137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C55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39B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A43F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482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E6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E21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44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B04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686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299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3C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