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E4909" w:rsidR="0061148E" w:rsidRPr="00177744" w:rsidRDefault="000236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FC89" w:rsidR="0061148E" w:rsidRPr="00177744" w:rsidRDefault="000236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986E5" w:rsidR="00983D57" w:rsidRPr="00177744" w:rsidRDefault="00023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974FF" w:rsidR="00983D57" w:rsidRPr="00177744" w:rsidRDefault="00023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D4DC4" w:rsidR="00983D57" w:rsidRPr="00177744" w:rsidRDefault="00023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F5951" w:rsidR="00983D57" w:rsidRPr="00177744" w:rsidRDefault="00023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EA967" w:rsidR="00983D57" w:rsidRPr="00177744" w:rsidRDefault="00023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D63F2" w:rsidR="00983D57" w:rsidRPr="00177744" w:rsidRDefault="00023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76123" w:rsidR="00983D57" w:rsidRPr="00177744" w:rsidRDefault="00023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88D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97F98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D81C3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CF016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1A8F0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83B87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46818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7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0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8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3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A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0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A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B7D04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EEC05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A56FB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94D8A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50713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58870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617C7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7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1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7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0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D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0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B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22F11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CB85D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5EF56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10021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B0EAC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5ED8F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21514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4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9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B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E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E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7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DF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0D414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68E16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61AAB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426D1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77D9C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551FA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7643C3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4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5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9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1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A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6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2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89874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BD4A4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33F48" w:rsidR="00B87ED3" w:rsidRPr="00177744" w:rsidRDefault="00023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7B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9D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A0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1D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D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9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F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D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B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0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2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66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2022-10-16T13:40:00.0000000Z</dcterms:modified>
</coreProperties>
</file>