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4BD5" w:rsidR="0061148E" w:rsidRPr="00177744" w:rsidRDefault="00B01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D2C0" w:rsidR="0061148E" w:rsidRPr="00177744" w:rsidRDefault="00B01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63A1B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199A3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840237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833BF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12567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2A1E4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B361A" w:rsidR="00983D57" w:rsidRPr="00177744" w:rsidRDefault="00B0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ED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C52E8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00A28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346AB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F98EC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A86B5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9329F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5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71CDB" w:rsidR="00B87ED3" w:rsidRPr="00177744" w:rsidRDefault="00B01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2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A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A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E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7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3A8A3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0D917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95758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72A63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A3479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356B4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D9732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9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5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8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1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B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2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E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25404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47D7A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CE319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85261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8EA10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5A8D2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58066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D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E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1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D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8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A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B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1BBA8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501BB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7A33D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6C96C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1BAC5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0CCF6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698A1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2919A" w:rsidR="00B87ED3" w:rsidRPr="00177744" w:rsidRDefault="00B01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0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E2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A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6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3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9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06675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CAD33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9F6CC" w:rsidR="00B87ED3" w:rsidRPr="00177744" w:rsidRDefault="00B0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ED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B4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00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F3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7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CD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D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2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2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C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E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F9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2022-10-16T13:09:00.0000000Z</dcterms:modified>
</coreProperties>
</file>