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8DE5" w:rsidR="0061148E" w:rsidRPr="00177744" w:rsidRDefault="00F77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EE71" w:rsidR="0061148E" w:rsidRPr="00177744" w:rsidRDefault="00F77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EE9C4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AD929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D0C8C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5603A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F10AF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8DD5C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BEE00" w:rsidR="00983D57" w:rsidRPr="00177744" w:rsidRDefault="00F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52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366F9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99024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8BFF6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B4043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537C7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97B6B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2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B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9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D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9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0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6942A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1AF59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695A7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C0D2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7AE3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FD976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44F56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E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0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8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1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3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6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4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309AD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3759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C1A2E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F1E31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8D3A1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0A5D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ADFAD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7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3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5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5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B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7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3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AFC3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0518A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D5D89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1450C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77CF3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3B789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62BDC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A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4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A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2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1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4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D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58853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C1EF8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B99D9" w:rsidR="00B87ED3" w:rsidRPr="00177744" w:rsidRDefault="00F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BB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D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9E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C3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B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C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9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5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7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7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7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AB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2022-10-16T12:04:00.0000000Z</dcterms:modified>
</coreProperties>
</file>