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8DE5" w:rsidR="0061148E" w:rsidRPr="00177744" w:rsidRDefault="00F77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1EE71" w:rsidR="0061148E" w:rsidRPr="00177744" w:rsidRDefault="00F77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EE9C4" w:rsidR="00983D57" w:rsidRPr="00177744" w:rsidRDefault="00F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AD929" w:rsidR="00983D57" w:rsidRPr="00177744" w:rsidRDefault="00F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4D0C8C" w:rsidR="00983D57" w:rsidRPr="00177744" w:rsidRDefault="00F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5603A" w:rsidR="00983D57" w:rsidRPr="00177744" w:rsidRDefault="00F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F10AF" w:rsidR="00983D57" w:rsidRPr="00177744" w:rsidRDefault="00F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8DD5C" w:rsidR="00983D57" w:rsidRPr="00177744" w:rsidRDefault="00F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BEE00" w:rsidR="00983D57" w:rsidRPr="00177744" w:rsidRDefault="00F77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52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366F9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99024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8BFF6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B4043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537C7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97B6B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9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2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B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9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D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9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0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6942A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C1AF59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695A7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C0D28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7AE38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FD976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44F56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E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0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8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1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3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6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4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309AD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37598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C1A2E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F1E31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88D3A1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0A5D8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ADFAD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7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3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5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5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B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7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3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AFC38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0518A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D5D89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1450C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77CF3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3B789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62BDC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A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4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A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2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1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4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D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58853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C1EF8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B99D9" w:rsidR="00B87ED3" w:rsidRPr="00177744" w:rsidRDefault="00F77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BB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D1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9E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C3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B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C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9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5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7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7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7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AB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2022-10-16T12:04:00.0000000Z</dcterms:modified>
</coreProperties>
</file>