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E136" w:rsidR="0061148E" w:rsidRPr="00177744" w:rsidRDefault="00270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3C75" w:rsidR="0061148E" w:rsidRPr="00177744" w:rsidRDefault="00270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8AF42" w:rsidR="00983D57" w:rsidRPr="00177744" w:rsidRDefault="00270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47924" w:rsidR="00983D57" w:rsidRPr="00177744" w:rsidRDefault="00270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07312" w:rsidR="00983D57" w:rsidRPr="00177744" w:rsidRDefault="00270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D04AF" w:rsidR="00983D57" w:rsidRPr="00177744" w:rsidRDefault="00270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F8E7E" w:rsidR="00983D57" w:rsidRPr="00177744" w:rsidRDefault="00270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CFAC6" w:rsidR="00983D57" w:rsidRPr="00177744" w:rsidRDefault="00270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69B29" w:rsidR="00983D57" w:rsidRPr="00177744" w:rsidRDefault="00270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F2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0E027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4DD76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97F38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08477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1FE4A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19376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3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3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0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2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6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5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3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421BF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8A906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862B4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A0DC2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DBA3E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579A9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640DF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F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9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F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E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E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9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3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56545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62A93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2D6BE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CEFFE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513ED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33F10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9D8B1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A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C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4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F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A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7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A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91660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90AD9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0EA9E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AEF3D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CF25C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98021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0EAA6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C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2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5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8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A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5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6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53651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B6570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D6DD9" w:rsidR="00B87ED3" w:rsidRPr="00177744" w:rsidRDefault="00270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E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9C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21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4B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1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F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B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A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0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E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4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0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